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E2F91" w14:textId="77777777" w:rsidR="00932CFC" w:rsidRPr="0072453F" w:rsidRDefault="00932CFC" w:rsidP="00932CFC">
      <w:pPr>
        <w:spacing w:line="360" w:lineRule="auto"/>
        <w:jc w:val="right"/>
        <w:rPr>
          <w:rFonts w:ascii="Arial" w:hAnsi="Arial" w:cs="Arial"/>
          <w:b/>
          <w:iCs/>
          <w:color w:val="FF0000"/>
          <w:sz w:val="22"/>
          <w:szCs w:val="22"/>
        </w:rPr>
      </w:pPr>
      <w:r w:rsidRPr="0072453F"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7217C108" wp14:editId="1455337D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9391B5" w14:textId="2B7EE895" w:rsidR="0072453F" w:rsidRPr="005A466F" w:rsidRDefault="0072453F" w:rsidP="005A466F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 w:rsidRPr="00641261">
        <w:rPr>
          <w:rFonts w:ascii="Arial" w:eastAsia="Arial" w:hAnsi="Arial" w:cs="Arial"/>
          <w:b/>
          <w:sz w:val="22"/>
          <w:szCs w:val="22"/>
        </w:rPr>
        <w:t xml:space="preserve"> </w:t>
      </w:r>
      <w:r w:rsidR="005A466F" w:rsidRPr="005A466F">
        <w:rPr>
          <w:rFonts w:ascii="Arial" w:hAnsi="Arial" w:cs="Arial"/>
          <w:color w:val="000000"/>
          <w:sz w:val="22"/>
          <w:szCs w:val="22"/>
          <w:shd w:val="clear" w:color="auto" w:fill="FFFFFF"/>
        </w:rPr>
        <w:t>0662/IZ15GM/05673/05221/25/P</w:t>
      </w:r>
    </w:p>
    <w:p w14:paraId="0C49CA43" w14:textId="4BA032C1" w:rsidR="0072453F" w:rsidRPr="00D853AC" w:rsidRDefault="0072453F" w:rsidP="005A466F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postępowania:</w:t>
      </w:r>
      <w:r w:rsidRPr="00641261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5A466F" w:rsidRPr="005A466F">
        <w:rPr>
          <w:rFonts w:ascii="Arial" w:hAnsi="Arial" w:cs="Arial"/>
          <w:color w:val="000000"/>
          <w:sz w:val="22"/>
          <w:szCs w:val="22"/>
          <w:shd w:val="clear" w:color="auto" w:fill="FFFFFF"/>
        </w:rPr>
        <w:t>PZ.294.24349.2025</w:t>
      </w:r>
    </w:p>
    <w:p w14:paraId="05E12956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9FB762D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EF15D16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C8CEC6E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45573730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DED16C3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B8F0703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490CE591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Pr="00001562">
          <w:rPr>
            <w:rFonts w:ascii="Arial" w:hAnsi="Arial" w:cs="Arial"/>
            <w:b/>
          </w:rPr>
          <w:t>iz.opole@plk-sa.pl</w:t>
        </w:r>
      </w:hyperlink>
    </w:p>
    <w:p w14:paraId="0ECFBF99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2F614D7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458A6827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 xml:space="preserve">   (</w:t>
      </w:r>
      <w:proofErr w:type="gramEnd"/>
      <w:r>
        <w:t>data)</w:t>
      </w:r>
    </w:p>
    <w:p w14:paraId="69CA7728" w14:textId="77777777" w:rsidR="009E2BFF" w:rsidRPr="001E0FC7" w:rsidRDefault="009E2BFF" w:rsidP="009E2BFF">
      <w:pPr>
        <w:pStyle w:val="Bezodstpw"/>
      </w:pPr>
      <w:r>
        <w:t>(oznaczenie Wykonawcy)</w:t>
      </w:r>
    </w:p>
    <w:p w14:paraId="174A3551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14EC1A9A" w14:textId="77777777" w:rsidR="008511EA" w:rsidRDefault="008511EA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40C545EF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6B18C04E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2F96726A" w14:textId="77777777" w:rsidR="00932CFC" w:rsidRPr="00FD6DA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>Oświadczam, że w dniu ………</w:t>
      </w:r>
      <w:proofErr w:type="gramStart"/>
      <w:r w:rsidRPr="00FD6DAC">
        <w:rPr>
          <w:rFonts w:ascii="Arial" w:hAnsi="Arial" w:cs="Arial"/>
          <w:sz w:val="22"/>
          <w:szCs w:val="22"/>
        </w:rPr>
        <w:t>…….</w:t>
      </w:r>
      <w:proofErr w:type="gramEnd"/>
      <w:r w:rsidRPr="00FD6DAC">
        <w:rPr>
          <w:rFonts w:ascii="Arial" w:hAnsi="Arial" w:cs="Arial"/>
          <w:sz w:val="22"/>
          <w:szCs w:val="22"/>
        </w:rPr>
        <w:t>. zapoznałem się z terenem i zakresem prac do wykonania w postępowaniu 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39B00C92" w14:textId="77777777" w:rsidR="00932CFC" w:rsidRDefault="00932CFC" w:rsidP="0097378B">
      <w:pPr>
        <w:pStyle w:val="Akapitzlist"/>
        <w:suppressAutoHyphens w:val="0"/>
        <w:spacing w:after="120" w:line="276" w:lineRule="auto"/>
        <w:ind w:left="0"/>
        <w:jc w:val="center"/>
        <w:rPr>
          <w:rFonts w:ascii="Arial" w:hAnsi="Arial" w:cs="Arial"/>
          <w:bCs/>
          <w:iCs/>
          <w:sz w:val="22"/>
          <w:szCs w:val="22"/>
        </w:rPr>
      </w:pPr>
    </w:p>
    <w:p w14:paraId="31DF227E" w14:textId="1FC705FE" w:rsidR="0097618E" w:rsidRDefault="00E237C3" w:rsidP="0097378B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5A466F" w:rsidRPr="005A466F">
        <w:rPr>
          <w:b/>
          <w:bCs/>
          <w:sz w:val="22"/>
          <w:szCs w:val="22"/>
          <w:shd w:val="clear" w:color="auto" w:fill="FFFFFF"/>
        </w:rPr>
        <w:t>Wymiany stolarki okiennej w budynkach w Sekcji Eksploatacji w Kluczborku</w:t>
      </w:r>
      <w:r>
        <w:rPr>
          <w:b/>
          <w:sz w:val="22"/>
          <w:szCs w:val="22"/>
        </w:rPr>
        <w:t>”</w:t>
      </w:r>
    </w:p>
    <w:p w14:paraId="583B135D" w14:textId="77777777" w:rsidR="00E237C3" w:rsidRPr="00932CFC" w:rsidRDefault="00E237C3" w:rsidP="00754FD9">
      <w:pPr>
        <w:pStyle w:val="Default"/>
        <w:spacing w:line="360" w:lineRule="auto"/>
        <w:rPr>
          <w:b/>
          <w:sz w:val="22"/>
          <w:szCs w:val="22"/>
        </w:rPr>
      </w:pPr>
    </w:p>
    <w:p w14:paraId="6D62BD96" w14:textId="77777777" w:rsidR="00932CFC" w:rsidRPr="00095310" w:rsidRDefault="00932CFC" w:rsidP="00932CFC">
      <w:pPr>
        <w:pStyle w:val="Default"/>
        <w:spacing w:line="360" w:lineRule="auto"/>
        <w:ind w:left="567" w:hanging="285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0010056D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</w:t>
      </w:r>
      <w:r w:rsidR="0072453F">
        <w:rPr>
          <w:sz w:val="22"/>
          <w:szCs w:val="22"/>
        </w:rPr>
        <w:t xml:space="preserve">usług </w:t>
      </w:r>
      <w:r w:rsidRPr="00095310">
        <w:rPr>
          <w:sz w:val="22"/>
          <w:szCs w:val="22"/>
        </w:rPr>
        <w:t xml:space="preserve">oraz warunki terenowe są mi znane i nie wnoszę do nich zastrzeżeń, </w:t>
      </w:r>
    </w:p>
    <w:p w14:paraId="01ACE9AA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</w:t>
      </w:r>
      <w:r w:rsidR="0072453F">
        <w:rPr>
          <w:sz w:val="22"/>
          <w:szCs w:val="22"/>
        </w:rPr>
        <w:t>usług</w:t>
      </w:r>
      <w:r w:rsidRPr="00095310">
        <w:rPr>
          <w:sz w:val="22"/>
          <w:szCs w:val="22"/>
        </w:rPr>
        <w:t xml:space="preserve"> do wykonania, </w:t>
      </w:r>
    </w:p>
    <w:p w14:paraId="618CC1AD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6FEEE3B4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3AA2608F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025F24A5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170D877D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7D138D11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2AB41" w14:textId="77777777" w:rsidR="000570B9" w:rsidRDefault="000570B9" w:rsidP="00932CFC">
      <w:r>
        <w:separator/>
      </w:r>
    </w:p>
  </w:endnote>
  <w:endnote w:type="continuationSeparator" w:id="0">
    <w:p w14:paraId="29B59D57" w14:textId="77777777" w:rsidR="000570B9" w:rsidRDefault="000570B9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6765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DFC7A4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65B2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65B2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1FAB3EB" w14:textId="77777777" w:rsidR="003B60B9" w:rsidRDefault="003B6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88F68" w14:textId="77777777" w:rsidR="000570B9" w:rsidRDefault="000570B9" w:rsidP="00932CFC">
      <w:r>
        <w:separator/>
      </w:r>
    </w:p>
  </w:footnote>
  <w:footnote w:type="continuationSeparator" w:id="0">
    <w:p w14:paraId="5F03B8B5" w14:textId="77777777" w:rsidR="000570B9" w:rsidRDefault="000570B9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CDA8B" w14:textId="241A465C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5A466F">
      <w:rPr>
        <w:rFonts w:ascii="Arial" w:hAnsi="Arial" w:cs="Arial"/>
        <w:b/>
        <w:i/>
        <w:sz w:val="18"/>
        <w:szCs w:val="16"/>
      </w:rPr>
      <w:t>6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6888B673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5FCC3D35" w14:textId="77777777" w:rsidR="00932CFC" w:rsidRDefault="00932CFC">
    <w:pPr>
      <w:pStyle w:val="Nagwek"/>
    </w:pPr>
  </w:p>
  <w:p w14:paraId="3954F584" w14:textId="77777777" w:rsidR="00932CFC" w:rsidRDefault="00932C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151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612"/>
    <w:rsid w:val="00004C94"/>
    <w:rsid w:val="000570B9"/>
    <w:rsid w:val="0009492A"/>
    <w:rsid w:val="001856F2"/>
    <w:rsid w:val="00222EE5"/>
    <w:rsid w:val="002654C9"/>
    <w:rsid w:val="00284A27"/>
    <w:rsid w:val="002D5D6A"/>
    <w:rsid w:val="002F6E41"/>
    <w:rsid w:val="003112D1"/>
    <w:rsid w:val="00317C4A"/>
    <w:rsid w:val="0033491E"/>
    <w:rsid w:val="003B2792"/>
    <w:rsid w:val="003B60B9"/>
    <w:rsid w:val="003D7B7B"/>
    <w:rsid w:val="003F66D2"/>
    <w:rsid w:val="00412985"/>
    <w:rsid w:val="0042048F"/>
    <w:rsid w:val="004643D1"/>
    <w:rsid w:val="00480831"/>
    <w:rsid w:val="00483537"/>
    <w:rsid w:val="004C4975"/>
    <w:rsid w:val="004F6DEF"/>
    <w:rsid w:val="0051012E"/>
    <w:rsid w:val="00512CAC"/>
    <w:rsid w:val="00554583"/>
    <w:rsid w:val="005726F9"/>
    <w:rsid w:val="005A466F"/>
    <w:rsid w:val="005B1768"/>
    <w:rsid w:val="006010E1"/>
    <w:rsid w:val="00616888"/>
    <w:rsid w:val="00635F58"/>
    <w:rsid w:val="006626EC"/>
    <w:rsid w:val="006C544D"/>
    <w:rsid w:val="0072453F"/>
    <w:rsid w:val="00750000"/>
    <w:rsid w:val="00754FD9"/>
    <w:rsid w:val="00765B27"/>
    <w:rsid w:val="007B134E"/>
    <w:rsid w:val="0081281E"/>
    <w:rsid w:val="00847058"/>
    <w:rsid w:val="008511EA"/>
    <w:rsid w:val="00890A94"/>
    <w:rsid w:val="008B55EC"/>
    <w:rsid w:val="008C44D7"/>
    <w:rsid w:val="008E633B"/>
    <w:rsid w:val="008F7B96"/>
    <w:rsid w:val="00932CFC"/>
    <w:rsid w:val="009629A3"/>
    <w:rsid w:val="009719A1"/>
    <w:rsid w:val="0097378B"/>
    <w:rsid w:val="0097618E"/>
    <w:rsid w:val="00981E14"/>
    <w:rsid w:val="00985CB6"/>
    <w:rsid w:val="009A07F0"/>
    <w:rsid w:val="009A7518"/>
    <w:rsid w:val="009B1C0E"/>
    <w:rsid w:val="009B5271"/>
    <w:rsid w:val="009D1216"/>
    <w:rsid w:val="009E2BFF"/>
    <w:rsid w:val="009F6A7C"/>
    <w:rsid w:val="00A81754"/>
    <w:rsid w:val="00AF47D3"/>
    <w:rsid w:val="00B2466F"/>
    <w:rsid w:val="00B340C3"/>
    <w:rsid w:val="00B67641"/>
    <w:rsid w:val="00B87BE3"/>
    <w:rsid w:val="00BA21B5"/>
    <w:rsid w:val="00BC033A"/>
    <w:rsid w:val="00BF4E4C"/>
    <w:rsid w:val="00C27052"/>
    <w:rsid w:val="00CA45EF"/>
    <w:rsid w:val="00CA5367"/>
    <w:rsid w:val="00CA7C42"/>
    <w:rsid w:val="00CB7372"/>
    <w:rsid w:val="00D45298"/>
    <w:rsid w:val="00D853AC"/>
    <w:rsid w:val="00DA4871"/>
    <w:rsid w:val="00E05BFE"/>
    <w:rsid w:val="00E15A39"/>
    <w:rsid w:val="00E237C3"/>
    <w:rsid w:val="00E31616"/>
    <w:rsid w:val="00E32003"/>
    <w:rsid w:val="00E4165F"/>
    <w:rsid w:val="00E75349"/>
    <w:rsid w:val="00E753D2"/>
    <w:rsid w:val="00E97874"/>
    <w:rsid w:val="00E97DC1"/>
    <w:rsid w:val="00F13CB6"/>
    <w:rsid w:val="00F47B28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570EA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Kotula Monika</cp:lastModifiedBy>
  <cp:revision>61</cp:revision>
  <cp:lastPrinted>2025-11-19T12:46:00Z</cp:lastPrinted>
  <dcterms:created xsi:type="dcterms:W3CDTF">2021-02-15T06:51:00Z</dcterms:created>
  <dcterms:modified xsi:type="dcterms:W3CDTF">2025-11-19T12:46:00Z</dcterms:modified>
</cp:coreProperties>
</file>